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0B12335C" w:rsidR="00225DBB" w:rsidRPr="001663F0" w:rsidRDefault="006F31A7" w:rsidP="00FC5020">
      <w:pPr>
        <w:spacing w:after="0"/>
        <w:rPr>
          <w:rFonts w:ascii="Century Gothic" w:hAnsi="Century Gothic"/>
          <w:b/>
          <w:bCs/>
          <w:sz w:val="56"/>
          <w:szCs w:val="56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8FE21" wp14:editId="4A316EC3">
                <wp:simplePos x="0" y="0"/>
                <wp:positionH relativeFrom="column">
                  <wp:posOffset>1797908</wp:posOffset>
                </wp:positionH>
                <wp:positionV relativeFrom="paragraph">
                  <wp:posOffset>271849</wp:posOffset>
                </wp:positionV>
                <wp:extent cx="4609070" cy="0"/>
                <wp:effectExtent l="0" t="38100" r="3937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90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CC2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2E6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21.4pt" to="504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" strokecolor="#ecc26e" strokeweight="6pt">
                <v:stroke joinstyle="miter"/>
              </v:line>
            </w:pict>
          </mc:Fallback>
        </mc:AlternateContent>
      </w:r>
      <w:r w:rsidR="00C20087" w:rsidRPr="001663F0">
        <w:rPr>
          <w:rFonts w:ascii="Century Gothic" w:hAnsi="Century Gothic"/>
          <w:b/>
          <w:bCs/>
          <w:sz w:val="56"/>
          <w:szCs w:val="56"/>
          <w:u w:val="single"/>
        </w:rPr>
        <w:t>INVOICE</w:t>
      </w:r>
    </w:p>
    <w:p w14:paraId="502A24A5" w14:textId="056C61D5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41"/>
      </w:tblGrid>
      <w:tr w:rsidR="00AB5AA9" w:rsidRPr="00AB5AA9" w14:paraId="05778568" w14:textId="77777777" w:rsidTr="00472F9A">
        <w:trPr>
          <w:trHeight w:val="287"/>
        </w:trPr>
        <w:tc>
          <w:tcPr>
            <w:tcW w:w="2522" w:type="pct"/>
          </w:tcPr>
          <w:p w14:paraId="5E58FF13" w14:textId="2A5B8FC2" w:rsidR="00AB5AA9" w:rsidRPr="001663F0" w:rsidRDefault="00AB5AA9" w:rsidP="00AB5AA9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Name</w:t>
            </w:r>
            <w:r w:rsidR="006E185A" w:rsidRPr="001663F0">
              <w:rPr>
                <w:rFonts w:ascii="Century Gothic" w:hAnsi="Century Gothic"/>
                <w:sz w:val="20"/>
                <w:szCs w:val="20"/>
              </w:rPr>
              <w:t>: _________________________________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01A3F851" w14:textId="77777777" w:rsidR="00AB5AA9" w:rsidRPr="001663F0" w:rsidRDefault="00AB5AA9" w:rsidP="00AB5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3E67CD" w14:textId="521B69F2" w:rsidR="00AB5AA9" w:rsidRPr="001663F0" w:rsidRDefault="00AB5AA9" w:rsidP="00AB5AA9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Company Name</w:t>
            </w:r>
            <w:r w:rsidR="006E185A" w:rsidRPr="001663F0">
              <w:rPr>
                <w:rFonts w:ascii="Century Gothic" w:hAnsi="Century Gothic"/>
                <w:sz w:val="20"/>
                <w:szCs w:val="20"/>
              </w:rPr>
              <w:t>: ______________________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07060E2" w14:textId="77777777" w:rsidR="00AB5AA9" w:rsidRPr="001663F0" w:rsidRDefault="00AB5AA9" w:rsidP="00AB5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20EC87" w14:textId="62CC0429" w:rsidR="00AB5AA9" w:rsidRPr="001663F0" w:rsidRDefault="00AB5AA9" w:rsidP="00AB5AA9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Street Address</w:t>
            </w:r>
            <w:r w:rsidR="006E185A" w:rsidRPr="001663F0">
              <w:rPr>
                <w:rFonts w:ascii="Century Gothic" w:hAnsi="Century Gothic"/>
                <w:sz w:val="20"/>
                <w:szCs w:val="20"/>
              </w:rPr>
              <w:t>: _____________________</w:t>
            </w:r>
            <w:r w:rsidRPr="001663F0">
              <w:rPr>
                <w:rFonts w:ascii="Century Gothic" w:hAnsi="Century Gothic"/>
                <w:sz w:val="20"/>
                <w:szCs w:val="20"/>
              </w:rPr>
              <w:tab/>
            </w:r>
            <w:r w:rsidR="006E185A" w:rsidRPr="001663F0">
              <w:rPr>
                <w:rFonts w:ascii="Century Gothic" w:hAnsi="Century Gothic"/>
                <w:sz w:val="20"/>
                <w:szCs w:val="20"/>
              </w:rPr>
              <w:t>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36B7F7A" w14:textId="77777777" w:rsidR="00AB5AA9" w:rsidRPr="001663F0" w:rsidRDefault="00AB5AA9" w:rsidP="00AB5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1ED4B5" w14:textId="3C3B194B" w:rsidR="00AB5AA9" w:rsidRPr="001663F0" w:rsidRDefault="00940963" w:rsidP="00AB5AA9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ZIP</w:t>
            </w:r>
            <w:r w:rsidR="00AB5AA9" w:rsidRPr="001663F0">
              <w:rPr>
                <w:rFonts w:ascii="Century Gothic" w:hAnsi="Century Gothic"/>
                <w:sz w:val="20"/>
                <w:szCs w:val="20"/>
              </w:rPr>
              <w:t xml:space="preserve"> Code</w:t>
            </w:r>
            <w:r w:rsidR="006E185A" w:rsidRPr="001663F0">
              <w:rPr>
                <w:rFonts w:ascii="Century Gothic" w:hAnsi="Century Gothic"/>
                <w:sz w:val="20"/>
                <w:szCs w:val="20"/>
              </w:rPr>
              <w:t>: _____________________</w:t>
            </w:r>
            <w:r w:rsidRPr="001663F0">
              <w:rPr>
                <w:rFonts w:ascii="Century Gothic" w:hAnsi="Century Gothic"/>
                <w:sz w:val="20"/>
                <w:szCs w:val="20"/>
              </w:rPr>
              <w:t>_</w:t>
            </w:r>
            <w:r w:rsidR="001663F0" w:rsidRPr="001663F0">
              <w:rPr>
                <w:rFonts w:ascii="Century Gothic" w:hAnsi="Century Gothic"/>
                <w:sz w:val="20"/>
                <w:szCs w:val="20"/>
              </w:rPr>
              <w:t>________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3363F2E0" w14:textId="77777777" w:rsidR="00AB5AA9" w:rsidRPr="001663F0" w:rsidRDefault="00AB5AA9" w:rsidP="00AB5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8826F8" w14:textId="6F6C56EF" w:rsidR="00AB5AA9" w:rsidRPr="001663F0" w:rsidRDefault="00AB5AA9" w:rsidP="00AB5AA9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Phone</w:t>
            </w:r>
            <w:r w:rsidR="006E185A" w:rsidRPr="001663F0">
              <w:rPr>
                <w:rFonts w:ascii="Century Gothic" w:hAnsi="Century Gothic"/>
                <w:sz w:val="20"/>
                <w:szCs w:val="20"/>
              </w:rPr>
              <w:t>: _______________________________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</w:t>
            </w:r>
            <w:r w:rsidRPr="001663F0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478" w:type="pct"/>
          </w:tcPr>
          <w:p w14:paraId="05F61904" w14:textId="735116D7" w:rsidR="006E185A" w:rsidRPr="001663F0" w:rsidRDefault="006E185A" w:rsidP="006E185A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Name: _________________________________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4D2A7303" w14:textId="77777777" w:rsidR="006E185A" w:rsidRPr="001663F0" w:rsidRDefault="006E185A" w:rsidP="006E18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8B1BA5" w14:textId="1EC7D55D" w:rsidR="006E185A" w:rsidRPr="001663F0" w:rsidRDefault="006E185A" w:rsidP="006E185A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Company Name: ______________________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23B075D0" w14:textId="77777777" w:rsidR="006E185A" w:rsidRPr="001663F0" w:rsidRDefault="006E185A" w:rsidP="006E18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A4838E" w14:textId="3576848D" w:rsidR="006E185A" w:rsidRPr="001663F0" w:rsidRDefault="006E185A" w:rsidP="006E185A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Street Address: _____________________</w:t>
            </w:r>
            <w:r w:rsidRPr="001663F0">
              <w:rPr>
                <w:rFonts w:ascii="Century Gothic" w:hAnsi="Century Gothic"/>
                <w:sz w:val="20"/>
                <w:szCs w:val="20"/>
              </w:rPr>
              <w:tab/>
              <w:t>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1957B402" w14:textId="21A16AB8" w:rsidR="006E185A" w:rsidRPr="001663F0" w:rsidRDefault="006E185A" w:rsidP="006E18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A166E6" w14:textId="671F43BD" w:rsidR="006E185A" w:rsidRPr="001663F0" w:rsidRDefault="00472F9A" w:rsidP="006E185A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ZIP</w:t>
            </w:r>
            <w:r w:rsidR="006E185A" w:rsidRPr="001663F0">
              <w:rPr>
                <w:rFonts w:ascii="Century Gothic" w:hAnsi="Century Gothic"/>
                <w:sz w:val="20"/>
                <w:szCs w:val="20"/>
              </w:rPr>
              <w:t xml:space="preserve"> Code: __________</w:t>
            </w:r>
            <w:r w:rsidRPr="001663F0">
              <w:rPr>
                <w:rFonts w:ascii="Century Gothic" w:hAnsi="Century Gothic"/>
                <w:sz w:val="20"/>
                <w:szCs w:val="20"/>
              </w:rPr>
              <w:t>_</w:t>
            </w:r>
            <w:r w:rsidR="006E185A" w:rsidRPr="001663F0">
              <w:rPr>
                <w:rFonts w:ascii="Century Gothic" w:hAnsi="Century Gothic"/>
                <w:sz w:val="20"/>
                <w:szCs w:val="20"/>
              </w:rPr>
              <w:t>___________</w:t>
            </w:r>
            <w:r w:rsidR="001663F0" w:rsidRPr="001663F0">
              <w:rPr>
                <w:rFonts w:ascii="Century Gothic" w:hAnsi="Century Gothic"/>
                <w:sz w:val="20"/>
                <w:szCs w:val="20"/>
              </w:rPr>
              <w:t>________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4EF56BE8" w14:textId="77777777" w:rsidR="006E185A" w:rsidRPr="001663F0" w:rsidRDefault="006E185A" w:rsidP="006E18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4BD156" w14:textId="3D57A9F0" w:rsidR="00AB5AA9" w:rsidRPr="001663F0" w:rsidRDefault="006E185A" w:rsidP="006E185A">
            <w:pPr>
              <w:rPr>
                <w:rFonts w:ascii="Century Gothic" w:hAnsi="Century Gothic"/>
                <w:sz w:val="20"/>
                <w:szCs w:val="20"/>
              </w:rPr>
            </w:pPr>
            <w:r w:rsidRPr="001663F0">
              <w:rPr>
                <w:rFonts w:ascii="Century Gothic" w:hAnsi="Century Gothic"/>
                <w:sz w:val="20"/>
                <w:szCs w:val="20"/>
              </w:rPr>
              <w:t>Phone: ____________________</w:t>
            </w:r>
            <w:r w:rsidR="00940963" w:rsidRPr="001663F0">
              <w:rPr>
                <w:rFonts w:ascii="Century Gothic" w:hAnsi="Century Gothic"/>
                <w:sz w:val="20"/>
                <w:szCs w:val="20"/>
              </w:rPr>
              <w:t>_</w:t>
            </w:r>
            <w:r w:rsidRPr="001663F0">
              <w:rPr>
                <w:rFonts w:ascii="Century Gothic" w:hAnsi="Century Gothic"/>
                <w:sz w:val="20"/>
                <w:szCs w:val="20"/>
              </w:rPr>
              <w:t>___________</w:t>
            </w:r>
            <w:r w:rsidR="001663F0">
              <w:rPr>
                <w:rFonts w:ascii="Century Gothic" w:hAnsi="Century Gothic"/>
                <w:sz w:val="20"/>
                <w:szCs w:val="20"/>
              </w:rPr>
              <w:t>________</w:t>
            </w:r>
          </w:p>
        </w:tc>
      </w:tr>
    </w:tbl>
    <w:p w14:paraId="17F5F52D" w14:textId="51CB7226" w:rsidR="00C20087" w:rsidRDefault="00C20087" w:rsidP="00FC5020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16"/>
        <w:gridCol w:w="2015"/>
        <w:gridCol w:w="2015"/>
        <w:gridCol w:w="2015"/>
        <w:gridCol w:w="2013"/>
      </w:tblGrid>
      <w:tr w:rsidR="001663F0" w:rsidRPr="008B2011" w14:paraId="0E1FE400" w14:textId="77777777" w:rsidTr="001663F0">
        <w:trPr>
          <w:trHeight w:val="432"/>
        </w:trPr>
        <w:tc>
          <w:tcPr>
            <w:tcW w:w="1001" w:type="pct"/>
            <w:shd w:val="clear" w:color="auto" w:fill="ECC26E"/>
            <w:vAlign w:val="center"/>
          </w:tcPr>
          <w:p w14:paraId="552EC3C3" w14:textId="1C0DB9D6" w:rsidR="001663F0" w:rsidRPr="008B2011" w:rsidRDefault="001663F0" w:rsidP="00C5187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B201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1000" w:type="pct"/>
            <w:shd w:val="clear" w:color="auto" w:fill="ECC26E"/>
            <w:vAlign w:val="center"/>
          </w:tcPr>
          <w:p w14:paraId="38678D0B" w14:textId="013B6D91" w:rsidR="001663F0" w:rsidRPr="008B2011" w:rsidRDefault="001663F0" w:rsidP="00C5187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B201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shd w:val="clear" w:color="auto" w:fill="ECC26E"/>
            <w:vAlign w:val="center"/>
          </w:tcPr>
          <w:p w14:paraId="02F175B4" w14:textId="0A114D13" w:rsidR="001663F0" w:rsidRPr="008B2011" w:rsidRDefault="001663F0" w:rsidP="00C5187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B201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1000" w:type="pct"/>
            <w:shd w:val="clear" w:color="auto" w:fill="ECC26E"/>
            <w:vAlign w:val="center"/>
          </w:tcPr>
          <w:p w14:paraId="1E1F9A7F" w14:textId="65EA3FA0" w:rsidR="001663F0" w:rsidRPr="008B2011" w:rsidRDefault="001663F0" w:rsidP="00C5187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B201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999" w:type="pct"/>
            <w:shd w:val="clear" w:color="auto" w:fill="ECC26E"/>
            <w:vAlign w:val="center"/>
          </w:tcPr>
          <w:p w14:paraId="3D76B58E" w14:textId="74B33523" w:rsidR="001663F0" w:rsidRPr="008B2011" w:rsidRDefault="001663F0" w:rsidP="00C5187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B201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1663F0" w14:paraId="3B2EF0BB" w14:textId="77777777" w:rsidTr="001663F0">
        <w:tc>
          <w:tcPr>
            <w:tcW w:w="1001" w:type="pct"/>
          </w:tcPr>
          <w:p w14:paraId="787A9E8D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59D9C53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829E570" w14:textId="779AB84F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6CB6424" w14:textId="043D210F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</w:tcPr>
          <w:p w14:paraId="43CD6F2D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14B24786" w14:textId="77777777" w:rsidTr="001663F0">
        <w:tc>
          <w:tcPr>
            <w:tcW w:w="1001" w:type="pct"/>
          </w:tcPr>
          <w:p w14:paraId="12D6188B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55E8B63B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CA71A8C" w14:textId="0A82C5BE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274828B" w14:textId="3A53D1DF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</w:tcPr>
          <w:p w14:paraId="3AC0E231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75780BFA" w14:textId="77777777" w:rsidTr="001663F0">
        <w:tc>
          <w:tcPr>
            <w:tcW w:w="1001" w:type="pct"/>
          </w:tcPr>
          <w:p w14:paraId="166E8B5E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74AB6FB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6103FF0A" w14:textId="5BA3D5B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5B879AA6" w14:textId="71B25216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</w:tcPr>
          <w:p w14:paraId="7C44C64A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5AD60556" w14:textId="77777777" w:rsidTr="001663F0">
        <w:tc>
          <w:tcPr>
            <w:tcW w:w="1001" w:type="pct"/>
          </w:tcPr>
          <w:p w14:paraId="197062D8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54A3E968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74C2D3A8" w14:textId="485A8B6E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C56A172" w14:textId="715C15F2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</w:tcPr>
          <w:p w14:paraId="627C6FB3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56BF8560" w14:textId="77777777" w:rsidTr="001663F0">
        <w:tc>
          <w:tcPr>
            <w:tcW w:w="1001" w:type="pct"/>
          </w:tcPr>
          <w:p w14:paraId="2C85E4C2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27A5AE8F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1A2673C0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50335162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</w:tcPr>
          <w:p w14:paraId="5BC60520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09889180" w14:textId="77777777" w:rsidTr="001663F0">
        <w:tc>
          <w:tcPr>
            <w:tcW w:w="1001" w:type="pct"/>
          </w:tcPr>
          <w:p w14:paraId="1CDD790B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7779580F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5343914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F7E7108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</w:tcPr>
          <w:p w14:paraId="70C325A8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25FAA8FD" w14:textId="77777777" w:rsidTr="001663F0">
        <w:tc>
          <w:tcPr>
            <w:tcW w:w="1001" w:type="pct"/>
          </w:tcPr>
          <w:p w14:paraId="443925D9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5F6DD6F0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13DB9E9D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6B60B650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</w:tcPr>
          <w:p w14:paraId="783F0DA0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3BFFF3A7" w14:textId="77777777" w:rsidTr="001663F0">
        <w:tc>
          <w:tcPr>
            <w:tcW w:w="1001" w:type="pct"/>
          </w:tcPr>
          <w:p w14:paraId="575C1DDC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3F2560B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2DBA4AA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F48B7DE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</w:tcPr>
          <w:p w14:paraId="63C29CA3" w14:textId="77777777" w:rsidR="001663F0" w:rsidRDefault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3CCDFBDF" w14:textId="77777777" w:rsidTr="001663F0">
        <w:tc>
          <w:tcPr>
            <w:tcW w:w="3001" w:type="pct"/>
            <w:gridSpan w:val="3"/>
            <w:vMerge w:val="restart"/>
            <w:tcBorders>
              <w:left w:val="nil"/>
              <w:bottom w:val="single" w:sz="2" w:space="0" w:color="A6A6A6" w:themeColor="background1" w:themeShade="A6"/>
            </w:tcBorders>
          </w:tcPr>
          <w:p w14:paraId="0F52F6B9" w14:textId="2F3E0A95" w:rsidR="001663F0" w:rsidRDefault="001663F0" w:rsidP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4E90103F" w14:textId="1BD9CAFE" w:rsidR="001663F0" w:rsidRPr="001663F0" w:rsidRDefault="001663F0" w:rsidP="001663F0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1663F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999" w:type="pct"/>
            <w:tcBorders>
              <w:bottom w:val="single" w:sz="2" w:space="0" w:color="A6A6A6" w:themeColor="background1" w:themeShade="A6"/>
            </w:tcBorders>
          </w:tcPr>
          <w:p w14:paraId="07CC1F00" w14:textId="77777777" w:rsidR="001663F0" w:rsidRDefault="001663F0" w:rsidP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61C9744C" w14:textId="77777777" w:rsidTr="001663F0">
        <w:tc>
          <w:tcPr>
            <w:tcW w:w="3001" w:type="pct"/>
            <w:gridSpan w:val="3"/>
            <w:vMerge/>
            <w:tcBorders>
              <w:left w:val="nil"/>
              <w:bottom w:val="single" w:sz="2" w:space="0" w:color="A6A6A6" w:themeColor="background1" w:themeShade="A6"/>
            </w:tcBorders>
          </w:tcPr>
          <w:p w14:paraId="4CDE5361" w14:textId="0791B35E" w:rsidR="001663F0" w:rsidRDefault="001663F0" w:rsidP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265738D5" w14:textId="0D4D3D21" w:rsidR="001663F0" w:rsidRPr="001663F0" w:rsidRDefault="001663F0" w:rsidP="001663F0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1663F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SALES TAX</w:t>
            </w:r>
          </w:p>
        </w:tc>
        <w:tc>
          <w:tcPr>
            <w:tcW w:w="999" w:type="pct"/>
            <w:tcBorders>
              <w:bottom w:val="single" w:sz="2" w:space="0" w:color="A6A6A6" w:themeColor="background1" w:themeShade="A6"/>
            </w:tcBorders>
          </w:tcPr>
          <w:p w14:paraId="7B2BFE58" w14:textId="77777777" w:rsidR="001663F0" w:rsidRDefault="001663F0" w:rsidP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663F0" w14:paraId="5F421BB6" w14:textId="77777777" w:rsidTr="001663F0">
        <w:tc>
          <w:tcPr>
            <w:tcW w:w="3001" w:type="pct"/>
            <w:gridSpan w:val="3"/>
            <w:vMerge/>
            <w:tcBorders>
              <w:left w:val="nil"/>
              <w:bottom w:val="nil"/>
            </w:tcBorders>
          </w:tcPr>
          <w:p w14:paraId="7276514F" w14:textId="7F8141EE" w:rsidR="001663F0" w:rsidRDefault="001663F0" w:rsidP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bottom w:val="single" w:sz="2" w:space="0" w:color="A6A6A6" w:themeColor="background1" w:themeShade="A6"/>
            </w:tcBorders>
            <w:shd w:val="clear" w:color="auto" w:fill="ECC26E"/>
            <w:vAlign w:val="center"/>
          </w:tcPr>
          <w:p w14:paraId="274D929B" w14:textId="672EE012" w:rsidR="001663F0" w:rsidRPr="001663F0" w:rsidRDefault="001663F0" w:rsidP="001663F0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1663F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99" w:type="pct"/>
          </w:tcPr>
          <w:p w14:paraId="65FE1395" w14:textId="77777777" w:rsidR="001663F0" w:rsidRDefault="001663F0" w:rsidP="001663F0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3EF9844F" w14:textId="77777777" w:rsidR="00C51875" w:rsidRDefault="00C51875" w:rsidP="00C51875">
      <w:pPr>
        <w:rPr>
          <w:rFonts w:ascii="Century Gothic" w:hAnsi="Century Gothic"/>
          <w:sz w:val="20"/>
          <w:szCs w:val="20"/>
        </w:rPr>
      </w:pPr>
    </w:p>
    <w:p w14:paraId="77C58F11" w14:textId="77777777" w:rsidR="008B2011" w:rsidRPr="008B2011" w:rsidRDefault="008B2011" w:rsidP="001663F0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064526CD" w14:textId="495C5F6C" w:rsidR="001663F0" w:rsidRPr="008B2011" w:rsidRDefault="001663F0" w:rsidP="001663F0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8B2011">
        <w:rPr>
          <w:rFonts w:ascii="Century Gothic" w:hAnsi="Century Gothic"/>
          <w:b/>
          <w:bCs/>
          <w:sz w:val="24"/>
          <w:szCs w:val="24"/>
        </w:rPr>
        <w:t>TERMS AND CONDITIONS</w:t>
      </w:r>
    </w:p>
    <w:p w14:paraId="413479CD" w14:textId="2FE7A87A" w:rsidR="001663F0" w:rsidRDefault="001663F0" w:rsidP="001663F0">
      <w:pPr>
        <w:spacing w:after="0"/>
        <w:rPr>
          <w:rFonts w:ascii="Century Gothic" w:hAnsi="Century Gothic"/>
          <w:sz w:val="20"/>
          <w:szCs w:val="20"/>
        </w:rPr>
      </w:pPr>
      <w:r w:rsidRPr="001663F0">
        <w:rPr>
          <w:rFonts w:ascii="Century Gothic" w:hAnsi="Century Gothic"/>
          <w:sz w:val="20"/>
          <w:szCs w:val="20"/>
        </w:rPr>
        <w:t>Please send payment within 30 days of receiving this invoice. There will be a 1.5% interest charge per month on late invoices.</w:t>
      </w:r>
    </w:p>
    <w:p w14:paraId="653724FD" w14:textId="77777777" w:rsidR="001663F0" w:rsidRPr="001663F0" w:rsidRDefault="001663F0" w:rsidP="001663F0">
      <w:pPr>
        <w:spacing w:after="0"/>
        <w:rPr>
          <w:rFonts w:ascii="Century Gothic" w:hAnsi="Century Gothic"/>
          <w:sz w:val="20"/>
          <w:szCs w:val="20"/>
        </w:rPr>
      </w:pPr>
    </w:p>
    <w:p w14:paraId="15317E19" w14:textId="77777777" w:rsidR="001663F0" w:rsidRPr="008B2011" w:rsidRDefault="001663F0" w:rsidP="001663F0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8B2011">
        <w:rPr>
          <w:rFonts w:ascii="Century Gothic" w:hAnsi="Century Gothic"/>
          <w:b/>
          <w:bCs/>
          <w:sz w:val="24"/>
          <w:szCs w:val="24"/>
        </w:rPr>
        <w:t>PLEASE MAKE A PAYMENT TO</w:t>
      </w:r>
    </w:p>
    <w:p w14:paraId="26BF49A5" w14:textId="77777777" w:rsidR="001663F0" w:rsidRPr="001663F0" w:rsidRDefault="001663F0" w:rsidP="001663F0">
      <w:pPr>
        <w:spacing w:after="0"/>
        <w:rPr>
          <w:rFonts w:ascii="Century Gothic" w:hAnsi="Century Gothic"/>
          <w:sz w:val="20"/>
          <w:szCs w:val="20"/>
        </w:rPr>
      </w:pPr>
      <w:r w:rsidRPr="001663F0">
        <w:rPr>
          <w:rFonts w:ascii="Century Gothic" w:hAnsi="Century Gothic"/>
          <w:sz w:val="20"/>
          <w:szCs w:val="20"/>
        </w:rPr>
        <w:t>Beneficiary Name: [Company Name]</w:t>
      </w:r>
    </w:p>
    <w:p w14:paraId="1378FA23" w14:textId="77777777" w:rsidR="001663F0" w:rsidRPr="001663F0" w:rsidRDefault="001663F0" w:rsidP="001663F0">
      <w:pPr>
        <w:spacing w:after="0"/>
        <w:rPr>
          <w:rFonts w:ascii="Century Gothic" w:hAnsi="Century Gothic"/>
          <w:sz w:val="20"/>
          <w:szCs w:val="20"/>
        </w:rPr>
      </w:pPr>
      <w:r w:rsidRPr="001663F0">
        <w:rPr>
          <w:rFonts w:ascii="Century Gothic" w:hAnsi="Century Gothic"/>
          <w:sz w:val="20"/>
          <w:szCs w:val="20"/>
        </w:rPr>
        <w:t>Beneficiary Account Number: [1234567890]</w:t>
      </w:r>
    </w:p>
    <w:p w14:paraId="2320D739" w14:textId="77777777" w:rsidR="001663F0" w:rsidRPr="001663F0" w:rsidRDefault="001663F0" w:rsidP="001663F0">
      <w:pPr>
        <w:spacing w:after="0"/>
        <w:rPr>
          <w:rFonts w:ascii="Century Gothic" w:hAnsi="Century Gothic"/>
          <w:sz w:val="20"/>
          <w:szCs w:val="20"/>
        </w:rPr>
      </w:pPr>
      <w:r w:rsidRPr="001663F0">
        <w:rPr>
          <w:rFonts w:ascii="Century Gothic" w:hAnsi="Century Gothic"/>
          <w:sz w:val="20"/>
          <w:szCs w:val="20"/>
        </w:rPr>
        <w:t>Bank Name and Address: [Bank Name and Address]</w:t>
      </w:r>
    </w:p>
    <w:p w14:paraId="02C8D6AA" w14:textId="77777777" w:rsidR="001663F0" w:rsidRDefault="001663F0" w:rsidP="001663F0">
      <w:pPr>
        <w:spacing w:after="0"/>
        <w:rPr>
          <w:rFonts w:ascii="Century Gothic" w:hAnsi="Century Gothic"/>
          <w:sz w:val="20"/>
          <w:szCs w:val="20"/>
        </w:rPr>
      </w:pPr>
    </w:p>
    <w:p w14:paraId="04E6FB7E" w14:textId="0A47E27F" w:rsidR="00C20087" w:rsidRPr="00C51875" w:rsidRDefault="00C51875" w:rsidP="00C51875">
      <w:pPr>
        <w:rPr>
          <w:rFonts w:ascii="Century Gothic" w:hAnsi="Century Gothic"/>
          <w:b/>
          <w:bCs/>
          <w:sz w:val="24"/>
          <w:szCs w:val="24"/>
        </w:rPr>
      </w:pPr>
      <w:r w:rsidRPr="00C51875">
        <w:rPr>
          <w:rFonts w:ascii="Century Gothic" w:hAnsi="Century Gothic"/>
          <w:b/>
          <w:bCs/>
          <w:sz w:val="24"/>
          <w:szCs w:val="24"/>
        </w:rPr>
        <w:t>THANK YOU FOR YOUR BUSINESS!</w:t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  <w:r w:rsidRPr="00C51875">
        <w:rPr>
          <w:rFonts w:ascii="Century Gothic" w:hAnsi="Century Gothic"/>
          <w:b/>
          <w:bCs/>
          <w:sz w:val="24"/>
          <w:szCs w:val="24"/>
        </w:rPr>
        <w:tab/>
      </w:r>
    </w:p>
    <w:sectPr w:rsidR="00C20087" w:rsidRPr="00C51875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5E7B" w14:textId="77777777" w:rsidR="00DF1598" w:rsidRDefault="00DF1598" w:rsidP="00225DBB">
      <w:pPr>
        <w:spacing w:after="0" w:line="240" w:lineRule="auto"/>
      </w:pPr>
      <w:r>
        <w:separator/>
      </w:r>
    </w:p>
  </w:endnote>
  <w:endnote w:type="continuationSeparator" w:id="0">
    <w:p w14:paraId="341BA67F" w14:textId="77777777" w:rsidR="00DF1598" w:rsidRDefault="00DF1598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EA13" w14:textId="77777777" w:rsidR="00DF1598" w:rsidRDefault="00DF1598" w:rsidP="00225DBB">
      <w:pPr>
        <w:spacing w:after="0" w:line="240" w:lineRule="auto"/>
      </w:pPr>
      <w:r>
        <w:separator/>
      </w:r>
    </w:p>
  </w:footnote>
  <w:footnote w:type="continuationSeparator" w:id="0">
    <w:p w14:paraId="6E5C0EF8" w14:textId="77777777" w:rsidR="00DF1598" w:rsidRDefault="00DF1598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97842"/>
    <w:rsid w:val="001663F0"/>
    <w:rsid w:val="0019185E"/>
    <w:rsid w:val="00225DBB"/>
    <w:rsid w:val="002763DB"/>
    <w:rsid w:val="002B586C"/>
    <w:rsid w:val="00306507"/>
    <w:rsid w:val="003E582E"/>
    <w:rsid w:val="00425F0B"/>
    <w:rsid w:val="00472F9A"/>
    <w:rsid w:val="00565E8C"/>
    <w:rsid w:val="0057574C"/>
    <w:rsid w:val="00583B36"/>
    <w:rsid w:val="00670A94"/>
    <w:rsid w:val="006E185A"/>
    <w:rsid w:val="006F31A7"/>
    <w:rsid w:val="008437E0"/>
    <w:rsid w:val="008503BD"/>
    <w:rsid w:val="008B2011"/>
    <w:rsid w:val="00940963"/>
    <w:rsid w:val="00A23ADB"/>
    <w:rsid w:val="00A549BA"/>
    <w:rsid w:val="00AB5AA9"/>
    <w:rsid w:val="00AD4BB8"/>
    <w:rsid w:val="00B233A9"/>
    <w:rsid w:val="00BB6BFC"/>
    <w:rsid w:val="00C20087"/>
    <w:rsid w:val="00C51875"/>
    <w:rsid w:val="00CD55FF"/>
    <w:rsid w:val="00D543C3"/>
    <w:rsid w:val="00DF1598"/>
    <w:rsid w:val="00F3591C"/>
    <w:rsid w:val="00FA3AC9"/>
    <w:rsid w:val="00FC5020"/>
    <w:rsid w:val="00FD0199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2022-11-29T22:30:00Z</dcterms:created>
  <dcterms:modified xsi:type="dcterms:W3CDTF">2022-11-29T22:31:00Z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